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42" w:rsidRDefault="003B3898" w:rsidP="00027394">
      <w:r>
        <w:t>Тема урока:</w:t>
      </w:r>
      <w:r w:rsidR="00F05393">
        <w:t xml:space="preserve"> </w:t>
      </w:r>
      <w:r w:rsidR="00985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Плоскость.</w:t>
      </w:r>
    </w:p>
    <w:p w:rsidR="00985B42" w:rsidRDefault="003B3769" w:rsidP="00027394">
      <w:r>
        <w:t>Объяснение нового материала</w:t>
      </w:r>
    </w:p>
    <w:p w:rsidR="00985B42" w:rsidRDefault="00985B42" w:rsidP="00027394">
      <w:r w:rsidRPr="00985B42">
        <w:t>https://yandex.ru/video/preview/?filmId=7328877037012380569&amp;no_cnt=1&amp;numdoc=20&amp;page=search&amp;parent-reqid=1587664828319783-1427529999207686364600109-vla1-2035-V&amp;related=%7B%22porno%22%3Anull%2C%22vfp%22%3A1%2C%22orig_text%22%3A%22видеоурок+по+математике+3+класс+что+такое+плоскость%22%2C%22url%22%3A%22http%3A%5C/%5C/www.youtube.com%5C/watch%3Fv%3D3VEh4eD4z-s%22%2C%22src%22%3A%22serp%22%2C%22rvb%22%3A%22CuQCCIvlehAAGAAgBigGMAg4BEADSANQBlgBYAhoEXAAePC0-cUFgAF6iAH_nJiNB5IBDHlhbTMyMDU4NDk5OJoBEk11c2ljL1JlY29yZGluZ0BvbsoBCpDwLIYHZvaKNGPSARRwzJrY0_QZVk1FeaoDBIEcmPDv3NoBD_VG5ov6pwtsvwAFC-rMteABHOgBGvABKI0CjCUvP5AC8Mvh8QGYAgCqAhTsX8lZbIElU4Dd0EdGpfh2ZXygEbICFOxfyVlsgSVTgN3QR0al-HZlfKARwAIA2QIgJf9ezePmv-gCjZWiyISeh55x8gI8WoMhbvsAWAbkwpyTGWhf5d_sHfFU02IDGMoZMoAtDb2QbVDRwXCQQAG3NMlH8hbKEr7CpUUD1hKnbN2q-gIU9QgyziHkngumIxp8mT6HPq8o-bKCAx7aGr-VJS6kPMijQF-9h_ViGdO6M9BUBpAaBC8I2TiIAwCQAwASWgoQNDMyMDI4MTU5MjQ2NzA3MQoQMjAyOTE5NzkwMDY3MDM0OQoQNDMyMDI4MTI5NTM0NjQ2MAoQNDMyMDI4MTUwMTEwMjk5NwoQNDMyMDI4MTM2NTg4NDg3NxoYChA0MzIwMjgxNTkyNDY3MDcxEP8BGP8BWhM1NjMwMjMzMjQ2MjA5NjkyMTkx%22%7D&amp;relatedVideo=yes&amp;related_orig_text=видеоурок+по+математике+3+класс+что+такое+плоскость&amp;related_src=serp&amp;related_url=http%3A//www.youtube.com/watch%3Fv%3D3VEh4eD4z-s&amp;related_vfp=1&amp;text=5.03.+Плоскость.++Прямая.++Луч.</w:t>
      </w:r>
    </w:p>
    <w:p w:rsidR="00985B42" w:rsidRDefault="00985B42" w:rsidP="00027394">
      <w:r>
        <w:t>Работа в учи ру</w:t>
      </w:r>
      <w:bookmarkStart w:id="0" w:name="_GoBack"/>
      <w:bookmarkEnd w:id="0"/>
    </w:p>
    <w:p w:rsidR="00985B42" w:rsidRDefault="00985B42" w:rsidP="00027394"/>
    <w:p w:rsidR="00F242AC" w:rsidRDefault="00F242AC"/>
    <w:sectPr w:rsidR="00F24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3B3769"/>
    <w:rsid w:val="003B3898"/>
    <w:rsid w:val="0045593F"/>
    <w:rsid w:val="004D4E58"/>
    <w:rsid w:val="004D62E6"/>
    <w:rsid w:val="00740750"/>
    <w:rsid w:val="008A5375"/>
    <w:rsid w:val="00985B42"/>
    <w:rsid w:val="00A35D3B"/>
    <w:rsid w:val="00D20764"/>
    <w:rsid w:val="00D25ABA"/>
    <w:rsid w:val="00E54515"/>
    <w:rsid w:val="00F05393"/>
    <w:rsid w:val="00F242AC"/>
    <w:rsid w:val="00F65436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29</cp:revision>
  <dcterms:created xsi:type="dcterms:W3CDTF">2020-04-14T08:03:00Z</dcterms:created>
  <dcterms:modified xsi:type="dcterms:W3CDTF">2020-04-23T18:01:00Z</dcterms:modified>
</cp:coreProperties>
</file>